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9425" w14:textId="77777777" w:rsidR="001026BD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Renter Information:</w:t>
      </w:r>
      <w:r w:rsidR="007C0097" w:rsidRPr="00666C28">
        <w:rPr>
          <w:noProof/>
          <w:sz w:val="32"/>
          <w:szCs w:val="24"/>
          <w:lang w:val="en-CA" w:eastAsia="en-CA"/>
        </w:rPr>
        <w:t xml:space="preserve">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45"/>
        <w:gridCol w:w="2977"/>
        <w:gridCol w:w="3963"/>
      </w:tblGrid>
      <w:tr w:rsidR="008D6FCC" w14:paraId="6397942A" w14:textId="77777777" w:rsidTr="00167867">
        <w:trPr>
          <w:trHeight w:val="1042"/>
          <w:jc w:val="center"/>
        </w:trPr>
        <w:tc>
          <w:tcPr>
            <w:tcW w:w="10485" w:type="dxa"/>
            <w:gridSpan w:val="3"/>
          </w:tcPr>
          <w:p w14:paraId="509653D7" w14:textId="2543E68F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0098EA" wp14:editId="4BF73A3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217A14" id="Rounded Rectangle 3" o:spid="_x0000_s1026" style="position:absolute;margin-left:25.2pt;margin-top:2.85pt;width:17.25pt;height: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GelkDj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18827" wp14:editId="12512C2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AC4C049" id="Rounded Rectangle 5" o:spid="_x0000_s1026" style="position:absolute;margin-left:281.5pt;margin-top:2.85pt;width:17.25pt;height: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Type:         $92.75 Early Bird </w:t>
            </w:r>
            <w:r>
              <w:t>(6:30am-8</w:t>
            </w:r>
            <w:proofErr w:type="gramStart"/>
            <w:r>
              <w:t>am)</w:t>
            </w:r>
            <w:r>
              <w:t xml:space="preserve">   </w:t>
            </w:r>
            <w:proofErr w:type="gramEnd"/>
            <w:r>
              <w:t xml:space="preserve">                                             $149.00 Daytime (Mon-Fri 8am-5:00pm)</w:t>
            </w:r>
          </w:p>
          <w:p w14:paraId="321B3340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17311A" wp14:editId="47C38BF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21907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2E1D00F" id="Rounded Rectangle 3" o:spid="_x0000_s1026" style="position:absolute;margin-left:25.3pt;margin-top:1.2pt;width:17.25pt;height: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DE1EB6" wp14:editId="6B4CEFA0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219075" cy="1143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BCEAA11" id="Rounded Rectangle 2" o:spid="_x0000_s1026" style="position:absolute;margin-left:281.5pt;margin-top:1.3pt;width:17.25pt;height: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$146.75 </w:t>
            </w:r>
            <w:r w:rsidRPr="006377E2">
              <w:t>Youth Sport</w:t>
            </w:r>
            <w:r>
              <w:rPr>
                <w:i/>
              </w:rPr>
              <w:t xml:space="preserve"> </w:t>
            </w:r>
            <w:r>
              <w:t xml:space="preserve">Organizations                                          $146.75 </w:t>
            </w:r>
            <w:r w:rsidRPr="007C0097">
              <w:rPr>
                <w:i/>
              </w:rPr>
              <w:t>Registered</w:t>
            </w:r>
            <w:r>
              <w:t xml:space="preserve"> Non-Profits                      </w:t>
            </w:r>
          </w:p>
          <w:p w14:paraId="5889F76A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91C038" wp14:editId="4F87D7D2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178435</wp:posOffset>
                      </wp:positionV>
                      <wp:extent cx="219075" cy="1143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63CA17D" id="Rounded Rectangle 10" o:spid="_x0000_s1026" style="position:absolute;margin-left:281.7pt;margin-top:14.05pt;width:17.25pt;height: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6F64F7" wp14:editId="3181163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219075" cy="1143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E3B6C2" id="Rounded Rectangle 4" o:spid="_x0000_s1026" style="position:absolute;margin-left:25pt;margin-top:2.95pt;width:17.2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DPMyeD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$225.00 Prime Time (Mon-Fri 5:00pm-9:00pm, all day Saturday/Sunday/Holidays)</w:t>
            </w:r>
          </w:p>
          <w:p w14:paraId="63979429" w14:textId="3B234121" w:rsidR="00F71B0C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3E4EEA" wp14:editId="3166486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45720</wp:posOffset>
                      </wp:positionV>
                      <wp:extent cx="219075" cy="114300"/>
                      <wp:effectExtent l="0" t="0" r="28575" b="19050"/>
                      <wp:wrapNone/>
                      <wp:docPr id="907588848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6721205" id="Rounded Rectangle 10" o:spid="_x0000_s1026" style="position:absolute;margin-left:25.2pt;margin-top:3.6pt;width:17.25pt;height: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$165.50 Late night </w:t>
            </w:r>
            <w:r>
              <w:t>(</w:t>
            </w:r>
            <w:r>
              <w:t xml:space="preserve">9pm to </w:t>
            </w:r>
            <w:proofErr w:type="gramStart"/>
            <w:r>
              <w:t>close</w:t>
            </w:r>
            <w:r w:rsidR="0086616F">
              <w:t>)</w:t>
            </w:r>
            <w:r>
              <w:t xml:space="preserve">   </w:t>
            </w:r>
            <w:proofErr w:type="gramEnd"/>
            <w:r>
              <w:t xml:space="preserve">                                         $79.50 School Daytime(Mon-Fri 8am-3:00pm)</w:t>
            </w:r>
          </w:p>
        </w:tc>
      </w:tr>
      <w:tr w:rsidR="008D6FCC" w14:paraId="6397942C" w14:textId="77777777" w:rsidTr="00167867">
        <w:trPr>
          <w:trHeight w:val="521"/>
          <w:jc w:val="center"/>
        </w:trPr>
        <w:tc>
          <w:tcPr>
            <w:tcW w:w="10485" w:type="dxa"/>
            <w:gridSpan w:val="3"/>
          </w:tcPr>
          <w:p w14:paraId="6397942B" w14:textId="77777777" w:rsidR="008D6FCC" w:rsidRDefault="00FB7914">
            <w:r>
              <w:t>Name/Organization:</w:t>
            </w:r>
          </w:p>
        </w:tc>
      </w:tr>
      <w:tr w:rsidR="008D6FCC" w14:paraId="6397942E" w14:textId="77777777" w:rsidTr="00167867">
        <w:trPr>
          <w:trHeight w:val="449"/>
          <w:jc w:val="center"/>
        </w:trPr>
        <w:tc>
          <w:tcPr>
            <w:tcW w:w="10485" w:type="dxa"/>
            <w:gridSpan w:val="3"/>
          </w:tcPr>
          <w:p w14:paraId="6397942D" w14:textId="77777777" w:rsidR="008D6FCC" w:rsidRDefault="008D6FCC">
            <w:r>
              <w:t>Mailing Address:</w:t>
            </w:r>
          </w:p>
        </w:tc>
      </w:tr>
      <w:tr w:rsidR="008D6FCC" w14:paraId="63979432" w14:textId="77777777" w:rsidTr="00167867">
        <w:trPr>
          <w:trHeight w:val="530"/>
          <w:jc w:val="center"/>
        </w:trPr>
        <w:tc>
          <w:tcPr>
            <w:tcW w:w="3545" w:type="dxa"/>
          </w:tcPr>
          <w:p w14:paraId="6397942F" w14:textId="6625B7D8" w:rsidR="008D6FCC" w:rsidRDefault="008D6FCC">
            <w:r>
              <w:t>Contact Name:</w:t>
            </w:r>
          </w:p>
        </w:tc>
        <w:tc>
          <w:tcPr>
            <w:tcW w:w="2977" w:type="dxa"/>
          </w:tcPr>
          <w:p w14:paraId="63979430" w14:textId="77777777" w:rsidR="008D6FCC" w:rsidRDefault="008D6FCC">
            <w:r>
              <w:t>Phone:</w:t>
            </w:r>
          </w:p>
        </w:tc>
        <w:tc>
          <w:tcPr>
            <w:tcW w:w="3963" w:type="dxa"/>
          </w:tcPr>
          <w:p w14:paraId="63979431" w14:textId="77777777" w:rsidR="008D6FCC" w:rsidRDefault="008D6FCC">
            <w:r>
              <w:t>Email:</w:t>
            </w:r>
          </w:p>
        </w:tc>
      </w:tr>
    </w:tbl>
    <w:p w14:paraId="63979437" w14:textId="77777777" w:rsidR="008D6FCC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Event Booking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D6FCC" w14:paraId="63979439" w14:textId="77777777" w:rsidTr="00201420">
        <w:trPr>
          <w:trHeight w:val="431"/>
          <w:jc w:val="center"/>
        </w:trPr>
        <w:tc>
          <w:tcPr>
            <w:tcW w:w="9350" w:type="dxa"/>
            <w:gridSpan w:val="2"/>
          </w:tcPr>
          <w:p w14:paraId="63979438" w14:textId="77777777" w:rsidR="008D6FCC" w:rsidRDefault="008D6FCC" w:rsidP="002F5BBE">
            <w:r>
              <w:t xml:space="preserve">Booking </w:t>
            </w:r>
            <w:r w:rsidR="002F5BBE">
              <w:t>Date</w:t>
            </w:r>
            <w:r>
              <w:t>:</w:t>
            </w:r>
          </w:p>
        </w:tc>
      </w:tr>
      <w:tr w:rsidR="008D6FCC" w14:paraId="6397943C" w14:textId="77777777" w:rsidTr="00201420">
        <w:trPr>
          <w:trHeight w:val="431"/>
          <w:jc w:val="center"/>
        </w:trPr>
        <w:tc>
          <w:tcPr>
            <w:tcW w:w="4675" w:type="dxa"/>
          </w:tcPr>
          <w:p w14:paraId="6397943A" w14:textId="77777777" w:rsidR="008D6FCC" w:rsidRDefault="008D6FCC">
            <w:r>
              <w:t>Start Time:</w:t>
            </w:r>
          </w:p>
        </w:tc>
        <w:tc>
          <w:tcPr>
            <w:tcW w:w="4675" w:type="dxa"/>
          </w:tcPr>
          <w:p w14:paraId="6397943B" w14:textId="77777777" w:rsidR="008D6FCC" w:rsidRDefault="008D6FCC">
            <w:r>
              <w:t>Finish Time:</w:t>
            </w:r>
          </w:p>
        </w:tc>
      </w:tr>
    </w:tbl>
    <w:p w14:paraId="6397943D" w14:textId="77777777" w:rsidR="004A4AAB" w:rsidRDefault="004A4AAB" w:rsidP="00201420">
      <w:pPr>
        <w:tabs>
          <w:tab w:val="left" w:pos="8313"/>
        </w:tabs>
        <w:spacing w:after="0" w:line="240" w:lineRule="auto"/>
        <w:jc w:val="center"/>
        <w:rPr>
          <w:sz w:val="20"/>
          <w:szCs w:val="20"/>
        </w:rPr>
      </w:pPr>
    </w:p>
    <w:p w14:paraId="59FE9EBE" w14:textId="20B62A6B" w:rsidR="00201420" w:rsidRPr="00201420" w:rsidRDefault="00201420" w:rsidP="00201420">
      <w:pPr>
        <w:spacing w:line="289" w:lineRule="exact"/>
        <w:ind w:left="-709" w:right="-705" w:firstLine="709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agree to abide by the facility’s rules and regulations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>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  <w:t>(initial</w:t>
      </w:r>
      <w:proofErr w:type="gramStart"/>
      <w:r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6397943F" w14:textId="15697991" w:rsidR="004A4AAB" w:rsidRPr="00201420" w:rsidRDefault="004A4AAB" w:rsidP="00201420">
      <w:pPr>
        <w:jc w:val="center"/>
        <w:rPr>
          <w:b/>
          <w:bCs/>
          <w:i/>
          <w:iCs/>
          <w:color w:val="FF0000"/>
          <w:sz w:val="24"/>
          <w:szCs w:val="28"/>
        </w:rPr>
      </w:pPr>
      <w:r w:rsidRPr="00201420">
        <w:rPr>
          <w:b/>
          <w:bCs/>
          <w:i/>
          <w:iCs/>
          <w:color w:val="FF0000"/>
          <w:sz w:val="24"/>
          <w:szCs w:val="28"/>
        </w:rPr>
        <w:t xml:space="preserve">Failure to comply with the rules and regulations of the </w:t>
      </w:r>
      <w:r w:rsidR="000105D1">
        <w:rPr>
          <w:b/>
          <w:bCs/>
          <w:i/>
          <w:iCs/>
          <w:color w:val="FF0000"/>
          <w:sz w:val="24"/>
          <w:szCs w:val="28"/>
        </w:rPr>
        <w:t>Municipal District</w:t>
      </w:r>
      <w:r w:rsidRPr="00201420">
        <w:rPr>
          <w:b/>
          <w:bCs/>
          <w:i/>
          <w:iCs/>
          <w:color w:val="FF0000"/>
          <w:sz w:val="24"/>
          <w:szCs w:val="28"/>
        </w:rPr>
        <w:t xml:space="preserve"> of St. Stephen may result in removal from the facility, with no refund.</w:t>
      </w:r>
    </w:p>
    <w:p w14:paraId="0AADD0DA" w14:textId="319355EA" w:rsidR="00201420" w:rsidRPr="00020C69" w:rsidRDefault="00201420" w:rsidP="00201420">
      <w:pPr>
        <w:ind w:firstLine="720"/>
        <w:rPr>
          <w:rFonts w:ascii="Californian FB" w:hAnsi="Californian FB"/>
        </w:rPr>
      </w:pPr>
      <w:r w:rsidRPr="00020C69">
        <w:rPr>
          <w:rFonts w:ascii="Californian FB" w:hAnsi="Californian FB"/>
        </w:rPr>
        <w:t xml:space="preserve">I, the undersigned cardholder, authorize the merchant “Municipal District of St. Stephen” to charge my credit card for purchases related to reservation. I agree that my information may be saved by the merchant for future payments and understand that this can be revoked at any time with request.  I understand that my card will be charged 48 hours prior to the event date and if a cancellation is not placed, in writing, prior to 48 hours I will be charged as per the Cancellation Policy, which I have read and understand. I, the undersigned understand that in case of a payment being declined, the rental will be cancelled.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01420" w14:paraId="1A703BBD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4931E6CE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Card Type: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Visa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Mastercard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Other: ______________________________         </w:t>
            </w:r>
          </w:p>
        </w:tc>
      </w:tr>
      <w:tr w:rsidR="00201420" w14:paraId="34145FAC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5EB07F6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Card Holder Full Name: _________________________________________________________________________________</w:t>
            </w:r>
          </w:p>
        </w:tc>
      </w:tr>
      <w:tr w:rsidR="00201420" w14:paraId="7ED2C90F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0CA70761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Credit Card Number: ____________________________________________________________________________________</w:t>
            </w:r>
          </w:p>
        </w:tc>
      </w:tr>
      <w:tr w:rsidR="00201420" w14:paraId="6A76009C" w14:textId="77777777" w:rsidTr="00F41E90">
        <w:trPr>
          <w:trHeight w:val="567"/>
        </w:trPr>
        <w:tc>
          <w:tcPr>
            <w:tcW w:w="3596" w:type="dxa"/>
            <w:vAlign w:val="center"/>
          </w:tcPr>
          <w:p w14:paraId="777846D2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Expiration Date: ________________</w:t>
            </w:r>
          </w:p>
        </w:tc>
        <w:tc>
          <w:tcPr>
            <w:tcW w:w="3597" w:type="dxa"/>
            <w:vAlign w:val="center"/>
          </w:tcPr>
          <w:p w14:paraId="5C41E897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Postal Code: ___________________</w:t>
            </w:r>
          </w:p>
        </w:tc>
        <w:tc>
          <w:tcPr>
            <w:tcW w:w="3597" w:type="dxa"/>
            <w:vAlign w:val="center"/>
          </w:tcPr>
          <w:p w14:paraId="6784BDE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CVV/CVC: ______________________</w:t>
            </w:r>
          </w:p>
        </w:tc>
      </w:tr>
    </w:tbl>
    <w:p w14:paraId="4C025BA1" w14:textId="77777777" w:rsidR="00201420" w:rsidRPr="00201420" w:rsidRDefault="00201420" w:rsidP="00201420">
      <w:pPr>
        <w:rPr>
          <w:rFonts w:ascii="Californian FB" w:hAnsi="Californian FB"/>
          <w:b/>
          <w:bCs/>
          <w:sz w:val="12"/>
          <w:szCs w:val="12"/>
        </w:rPr>
      </w:pPr>
    </w:p>
    <w:p w14:paraId="11820C1A" w14:textId="14E928D2" w:rsidR="00201420" w:rsidRPr="00201420" w:rsidRDefault="00201420" w:rsidP="00201420">
      <w:pPr>
        <w:rPr>
          <w:rFonts w:cstheme="minorHAnsi"/>
        </w:rPr>
      </w:pPr>
      <w:r w:rsidRPr="00201420">
        <w:rPr>
          <w:rFonts w:cstheme="minorHAnsi"/>
        </w:rPr>
        <w:t>Card Holder’s Signature: ______________________________        Date: __________________________</w:t>
      </w:r>
    </w:p>
    <w:p w14:paraId="63979444" w14:textId="3923D560" w:rsidR="00426600" w:rsidRPr="00020C69" w:rsidRDefault="00201420" w:rsidP="00020C69">
      <w:pPr>
        <w:tabs>
          <w:tab w:val="left" w:pos="8313"/>
        </w:tabs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Primary Contact’s Signature</w:t>
      </w:r>
      <w:r w:rsidRPr="003D750E">
        <w:rPr>
          <w:b/>
          <w:sz w:val="20"/>
          <w:szCs w:val="20"/>
        </w:rPr>
        <w:t>:</w:t>
      </w:r>
      <w:r w:rsidRPr="004559E7">
        <w:rPr>
          <w:sz w:val="20"/>
          <w:szCs w:val="20"/>
        </w:rPr>
        <w:t xml:space="preserve"> ______________________________________   </w:t>
      </w:r>
      <w:r w:rsidRPr="003D750E">
        <w:rPr>
          <w:b/>
          <w:sz w:val="20"/>
          <w:szCs w:val="20"/>
        </w:rPr>
        <w:t>Date:</w:t>
      </w:r>
      <w:r w:rsidRPr="004559E7">
        <w:rPr>
          <w:sz w:val="20"/>
          <w:szCs w:val="20"/>
        </w:rPr>
        <w:t xml:space="preserve"> _________________________</w:t>
      </w:r>
    </w:p>
    <w:sectPr w:rsidR="00426600" w:rsidRPr="00020C69" w:rsidSect="00201420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F8EF" w14:textId="77777777" w:rsidR="000B19AB" w:rsidRDefault="000B19AB" w:rsidP="008D6FCC">
      <w:pPr>
        <w:spacing w:after="0" w:line="240" w:lineRule="auto"/>
      </w:pPr>
      <w:r>
        <w:separator/>
      </w:r>
    </w:p>
  </w:endnote>
  <w:endnote w:type="continuationSeparator" w:id="0">
    <w:p w14:paraId="5E6E3564" w14:textId="77777777" w:rsidR="000B19AB" w:rsidRDefault="000B19AB" w:rsidP="008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E72B" w14:textId="5B8647D6" w:rsidR="00201420" w:rsidRPr="003D750E" w:rsidRDefault="00201420" w:rsidP="00201420">
    <w:pPr>
      <w:tabs>
        <w:tab w:val="left" w:pos="8313"/>
      </w:tabs>
      <w:spacing w:after="0" w:line="240" w:lineRule="auto"/>
      <w:rPr>
        <w:b/>
        <w:i/>
        <w:szCs w:val="20"/>
        <w:u w:val="single"/>
      </w:rPr>
    </w:pPr>
    <w:r w:rsidRPr="003D750E">
      <w:rPr>
        <w:b/>
        <w:i/>
        <w:szCs w:val="20"/>
        <w:u w:val="single"/>
      </w:rPr>
      <w:t>TO BE COMPLETED BY STAFF:</w:t>
    </w:r>
  </w:p>
  <w:p w14:paraId="140A606D" w14:textId="77777777" w:rsidR="00201420" w:rsidRPr="00426600" w:rsidRDefault="00201420" w:rsidP="00201420">
    <w:pPr>
      <w:rPr>
        <w:sz w:val="24"/>
        <w:szCs w:val="24"/>
      </w:rPr>
    </w:pPr>
    <w:r w:rsidRPr="006D4955">
      <w:rPr>
        <w:sz w:val="18"/>
        <w:szCs w:val="24"/>
      </w:rPr>
      <w:t>Payment dat</w:t>
    </w:r>
    <w:r>
      <w:rPr>
        <w:sz w:val="18"/>
        <w:szCs w:val="24"/>
      </w:rPr>
      <w:t>e</w:t>
    </w:r>
    <w:r w:rsidRPr="006D4955">
      <w:rPr>
        <w:sz w:val="18"/>
        <w:szCs w:val="24"/>
      </w:rPr>
      <w:t xml:space="preserve"> &amp;method of payment</w:t>
    </w:r>
    <w:r w:rsidRPr="008D56B3">
      <w:rPr>
        <w:sz w:val="24"/>
        <w:szCs w:val="24"/>
      </w:rPr>
      <w:t xml:space="preserve">: </w:t>
    </w:r>
    <w:r>
      <w:rPr>
        <w:sz w:val="24"/>
        <w:szCs w:val="24"/>
      </w:rPr>
      <w:t>____________</w:t>
    </w:r>
    <w:r w:rsidRPr="008D56B3">
      <w:rPr>
        <w:sz w:val="24"/>
        <w:szCs w:val="24"/>
      </w:rPr>
      <w:t xml:space="preserve">    </w:t>
    </w:r>
    <w:r w:rsidRPr="006D4955">
      <w:rPr>
        <w:szCs w:val="24"/>
      </w:rPr>
      <w:t xml:space="preserve">Cost of Event: </w:t>
    </w:r>
    <w:r>
      <w:rPr>
        <w:sz w:val="24"/>
        <w:szCs w:val="24"/>
      </w:rPr>
      <w:t xml:space="preserve">_____________ </w:t>
    </w:r>
    <w:r w:rsidRPr="008D56B3">
      <w:rPr>
        <w:sz w:val="24"/>
        <w:szCs w:val="24"/>
      </w:rPr>
      <w:t xml:space="preserve">   </w:t>
    </w:r>
    <w:r w:rsidRPr="006D4955">
      <w:rPr>
        <w:szCs w:val="24"/>
      </w:rPr>
      <w:t xml:space="preserve">Booking </w:t>
    </w:r>
    <w:proofErr w:type="gramStart"/>
    <w:r w:rsidRPr="006D4955">
      <w:rPr>
        <w:szCs w:val="24"/>
      </w:rPr>
      <w:t>#:_</w:t>
    </w:r>
    <w:proofErr w:type="gramEnd"/>
    <w:r w:rsidRPr="006D4955">
      <w:rPr>
        <w:szCs w:val="24"/>
      </w:rPr>
      <w:t>__</w:t>
    </w:r>
    <w:r>
      <w:rPr>
        <w:szCs w:val="24"/>
      </w:rPr>
      <w:t>___</w:t>
    </w:r>
    <w:r w:rsidRPr="006D4955">
      <w:rPr>
        <w:szCs w:val="24"/>
      </w:rPr>
      <w:t>_</w:t>
    </w:r>
  </w:p>
  <w:p w14:paraId="6397945F" w14:textId="74D023A2" w:rsidR="00426600" w:rsidRPr="008D56B3" w:rsidRDefault="00426600" w:rsidP="00426600">
    <w:pPr>
      <w:pStyle w:val="Footer"/>
      <w:jc w:val="right"/>
      <w:rPr>
        <w:sz w:val="16"/>
        <w:szCs w:val="16"/>
      </w:rPr>
    </w:pPr>
    <w:r w:rsidRPr="008D56B3">
      <w:rPr>
        <w:sz w:val="16"/>
        <w:szCs w:val="16"/>
      </w:rPr>
      <w:t>22 Budd Ave., St. Stephen, NB E3L 1E9 P: 506-467-</w:t>
    </w:r>
    <w:r w:rsidR="004A4AAB">
      <w:rPr>
        <w:sz w:val="16"/>
        <w:szCs w:val="16"/>
      </w:rPr>
      <w:t>3030 x12</w:t>
    </w:r>
    <w:r w:rsidR="00A34699">
      <w:rPr>
        <w:sz w:val="16"/>
        <w:szCs w:val="16"/>
      </w:rPr>
      <w:t>6</w:t>
    </w:r>
    <w:r w:rsidR="00E7467C">
      <w:rPr>
        <w:sz w:val="16"/>
        <w:szCs w:val="16"/>
      </w:rPr>
      <w:t xml:space="preserve"> – </w:t>
    </w:r>
    <w:hyperlink r:id="rId1" w:history="1">
      <w:r w:rsidR="00020C69" w:rsidRPr="00152E55">
        <w:rPr>
          <w:rStyle w:val="Hyperlink"/>
          <w:sz w:val="16"/>
          <w:szCs w:val="16"/>
        </w:rPr>
        <w:t>events@chocolatetown.ca</w:t>
      </w:r>
    </w:hyperlink>
    <w:r w:rsidR="00020C69">
      <w:rPr>
        <w:sz w:val="16"/>
        <w:szCs w:val="16"/>
      </w:rPr>
      <w:tab/>
      <w:t xml:space="preserve">Updated </w:t>
    </w:r>
    <w:r w:rsidR="0052456C">
      <w:rPr>
        <w:sz w:val="16"/>
        <w:szCs w:val="16"/>
      </w:rPr>
      <w:t>December 2</w:t>
    </w:r>
    <w:r w:rsidR="00167867">
      <w:rPr>
        <w:sz w:val="16"/>
        <w:szCs w:val="16"/>
      </w:rPr>
      <w:t>3</w:t>
    </w:r>
    <w:r w:rsidR="0052456C">
      <w:rPr>
        <w:sz w:val="16"/>
        <w:szCs w:val="16"/>
      </w:rPr>
      <w:t>,</w:t>
    </w:r>
    <w:r w:rsidR="00020C69">
      <w:rPr>
        <w:sz w:val="16"/>
        <w:szCs w:val="16"/>
      </w:rPr>
      <w:t xml:space="preserve"> 202</w:t>
    </w:r>
    <w:r w:rsidR="00167867">
      <w:rPr>
        <w:sz w:val="16"/>
        <w:szCs w:val="16"/>
      </w:rPr>
      <w:t>4</w:t>
    </w:r>
  </w:p>
  <w:p w14:paraId="63979461" w14:textId="7E0B4338" w:rsidR="00426600" w:rsidRDefault="00426600" w:rsidP="00020C69">
    <w:pPr>
      <w:pStyle w:val="Footer"/>
      <w:jc w:val="right"/>
    </w:pPr>
    <w:r w:rsidRPr="008D56B3">
      <w:rPr>
        <w:sz w:val="16"/>
        <w:szCs w:val="16"/>
      </w:rPr>
      <w:tab/>
      <w:t xml:space="preserve">                                                                                                                           </w:t>
    </w:r>
  </w:p>
  <w:p w14:paraId="63979462" w14:textId="77777777" w:rsidR="00426600" w:rsidRDefault="0042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4E8E" w14:textId="77777777" w:rsidR="000B19AB" w:rsidRDefault="000B19AB" w:rsidP="008D6FCC">
      <w:pPr>
        <w:spacing w:after="0" w:line="240" w:lineRule="auto"/>
      </w:pPr>
      <w:r>
        <w:separator/>
      </w:r>
    </w:p>
  </w:footnote>
  <w:footnote w:type="continuationSeparator" w:id="0">
    <w:p w14:paraId="77D9A39E" w14:textId="77777777" w:rsidR="000B19AB" w:rsidRDefault="000B19AB" w:rsidP="008D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7326" w14:textId="77777777" w:rsidR="00A34699" w:rsidRDefault="008D6FCC" w:rsidP="00201420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 w:rsidRPr="00D374D5">
      <w:rPr>
        <w:rFonts w:eastAsia="Calibri" w:cs="Times New Roman"/>
        <w:b/>
        <w:noProof/>
        <w:color w:val="FF0000"/>
        <w:position w:val="1"/>
        <w:sz w:val="10"/>
        <w:szCs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63979463" wp14:editId="5A3DA5EB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699">
      <w:rPr>
        <w:sz w:val="40"/>
        <w:szCs w:val="40"/>
      </w:rPr>
      <w:t xml:space="preserve">Municipal District of </w:t>
    </w:r>
    <w:r w:rsidR="006458A6" w:rsidRPr="008E4B7B">
      <w:rPr>
        <w:sz w:val="40"/>
        <w:szCs w:val="40"/>
      </w:rPr>
      <w:t>St. Stephen’s</w:t>
    </w:r>
    <w:r w:rsidR="006458A6">
      <w:rPr>
        <w:sz w:val="40"/>
        <w:szCs w:val="40"/>
      </w:rPr>
      <w:t xml:space="preserve"> </w:t>
    </w:r>
  </w:p>
  <w:p w14:paraId="6397945A" w14:textId="79861DED" w:rsidR="008D6FCC" w:rsidRPr="006458A6" w:rsidRDefault="006458A6" w:rsidP="00A34699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 w:rsidRPr="008E4B7B">
      <w:rPr>
        <w:sz w:val="40"/>
        <w:szCs w:val="40"/>
      </w:rPr>
      <w:t>Garcelon Civic Center</w:t>
    </w:r>
    <w:r w:rsidR="00A34699">
      <w:rPr>
        <w:sz w:val="40"/>
        <w:szCs w:val="40"/>
      </w:rPr>
      <w:t xml:space="preserve"> - </w:t>
    </w:r>
    <w:r w:rsidR="009C5D8C">
      <w:rPr>
        <w:sz w:val="40"/>
        <w:szCs w:val="40"/>
      </w:rPr>
      <w:t>Single Use Rental Request</w:t>
    </w:r>
  </w:p>
  <w:p w14:paraId="6397945D" w14:textId="6535E56A" w:rsidR="00101390" w:rsidRDefault="00101390" w:rsidP="00201420">
    <w:pPr>
      <w:spacing w:after="0" w:line="276" w:lineRule="auto"/>
      <w:ind w:left="167" w:right="71" w:firstLine="22"/>
      <w:jc w:val="center"/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Requests are not considered confirmed until you receive a booking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number from our agents, Monday-Friday 9am-4pm (excluding holidays).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 </w:t>
    </w:r>
    <w:r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Payment must be made 48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hours prior to event or rental is subject to cancellation.</w:t>
    </w:r>
  </w:p>
  <w:p w14:paraId="6397945E" w14:textId="783AF754" w:rsidR="008D6FCC" w:rsidRDefault="00101390" w:rsidP="00201420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Reservations cancelled with less than 48 </w:t>
    </w:r>
    <w:proofErr w:type="spellStart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hours notice</w:t>
    </w:r>
    <w:proofErr w:type="spellEnd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 are subject to full charge.</w:t>
    </w:r>
  </w:p>
  <w:p w14:paraId="092F3819" w14:textId="1C7E9950" w:rsidR="000C436D" w:rsidRPr="000C436D" w:rsidRDefault="000C436D" w:rsidP="006458A6">
    <w:pPr>
      <w:pStyle w:val="Header"/>
      <w:jc w:val="center"/>
      <w:rPr>
        <w:b/>
        <w:bCs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C"/>
    <w:rsid w:val="000105D1"/>
    <w:rsid w:val="00020C69"/>
    <w:rsid w:val="00026DA7"/>
    <w:rsid w:val="0003409B"/>
    <w:rsid w:val="0003551C"/>
    <w:rsid w:val="00057964"/>
    <w:rsid w:val="000B19AB"/>
    <w:rsid w:val="000C436D"/>
    <w:rsid w:val="00101390"/>
    <w:rsid w:val="001026BD"/>
    <w:rsid w:val="00112306"/>
    <w:rsid w:val="00113F72"/>
    <w:rsid w:val="00167867"/>
    <w:rsid w:val="00173F1C"/>
    <w:rsid w:val="001C494A"/>
    <w:rsid w:val="001F28F9"/>
    <w:rsid w:val="00201420"/>
    <w:rsid w:val="002172B8"/>
    <w:rsid w:val="002532DE"/>
    <w:rsid w:val="00262FC5"/>
    <w:rsid w:val="002A26AC"/>
    <w:rsid w:val="002A3AD4"/>
    <w:rsid w:val="002F5BBE"/>
    <w:rsid w:val="00330A44"/>
    <w:rsid w:val="003B246B"/>
    <w:rsid w:val="003C2692"/>
    <w:rsid w:val="003C3665"/>
    <w:rsid w:val="003D750E"/>
    <w:rsid w:val="00412B39"/>
    <w:rsid w:val="00426600"/>
    <w:rsid w:val="0047065E"/>
    <w:rsid w:val="004A4AAB"/>
    <w:rsid w:val="004D1958"/>
    <w:rsid w:val="0052456C"/>
    <w:rsid w:val="00560C73"/>
    <w:rsid w:val="00566782"/>
    <w:rsid w:val="00587197"/>
    <w:rsid w:val="005B5241"/>
    <w:rsid w:val="006377E2"/>
    <w:rsid w:val="006458A6"/>
    <w:rsid w:val="00654A37"/>
    <w:rsid w:val="0065606F"/>
    <w:rsid w:val="00666C28"/>
    <w:rsid w:val="006A5149"/>
    <w:rsid w:val="006D19D6"/>
    <w:rsid w:val="006D4955"/>
    <w:rsid w:val="006F349C"/>
    <w:rsid w:val="00726AB4"/>
    <w:rsid w:val="007309CC"/>
    <w:rsid w:val="00736BA2"/>
    <w:rsid w:val="007650A4"/>
    <w:rsid w:val="007961CD"/>
    <w:rsid w:val="007C0097"/>
    <w:rsid w:val="00856736"/>
    <w:rsid w:val="0086616F"/>
    <w:rsid w:val="008A3B94"/>
    <w:rsid w:val="008A73B5"/>
    <w:rsid w:val="008D598C"/>
    <w:rsid w:val="008D6FCC"/>
    <w:rsid w:val="008F07CD"/>
    <w:rsid w:val="009C5D8C"/>
    <w:rsid w:val="009E3BBA"/>
    <w:rsid w:val="009F0357"/>
    <w:rsid w:val="009F5C6C"/>
    <w:rsid w:val="00A34699"/>
    <w:rsid w:val="00A43B20"/>
    <w:rsid w:val="00A50FF4"/>
    <w:rsid w:val="00A85E26"/>
    <w:rsid w:val="00AB0FBB"/>
    <w:rsid w:val="00AD342E"/>
    <w:rsid w:val="00B474FD"/>
    <w:rsid w:val="00B74A1B"/>
    <w:rsid w:val="00BB7125"/>
    <w:rsid w:val="00C13222"/>
    <w:rsid w:val="00C64A6B"/>
    <w:rsid w:val="00C712DA"/>
    <w:rsid w:val="00D374D5"/>
    <w:rsid w:val="00DA54A0"/>
    <w:rsid w:val="00E2703D"/>
    <w:rsid w:val="00E7467C"/>
    <w:rsid w:val="00E948A8"/>
    <w:rsid w:val="00EC6660"/>
    <w:rsid w:val="00EE5FE9"/>
    <w:rsid w:val="00F00037"/>
    <w:rsid w:val="00F71B0C"/>
    <w:rsid w:val="00FB7914"/>
    <w:rsid w:val="00FE0FB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9424"/>
  <w15:chartTrackingRefBased/>
  <w15:docId w15:val="{3323CDD1-5A28-4C05-949E-93145C9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CC"/>
  </w:style>
  <w:style w:type="paragraph" w:styleId="Footer">
    <w:name w:val="footer"/>
    <w:basedOn w:val="Normal"/>
    <w:link w:val="Foot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CC"/>
  </w:style>
  <w:style w:type="table" w:styleId="TableGrid">
    <w:name w:val="Table Grid"/>
    <w:basedOn w:val="TableNormal"/>
    <w:uiPriority w:val="39"/>
    <w:rsid w:val="008D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6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58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8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20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chocolatetow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CIVIC CENTER3</dc:creator>
  <cp:keywords/>
  <dc:description/>
  <cp:lastModifiedBy>Michelle Vest</cp:lastModifiedBy>
  <cp:revision>4</cp:revision>
  <cp:lastPrinted>2022-06-17T15:54:00Z</cp:lastPrinted>
  <dcterms:created xsi:type="dcterms:W3CDTF">2024-12-23T17:35:00Z</dcterms:created>
  <dcterms:modified xsi:type="dcterms:W3CDTF">2024-12-23T17:38:00Z</dcterms:modified>
</cp:coreProperties>
</file>