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425" w14:textId="7FE02A97" w:rsidR="001026BD" w:rsidRPr="00666C28" w:rsidRDefault="008D6FCC" w:rsidP="00B90353">
      <w:pPr>
        <w:tabs>
          <w:tab w:val="left" w:pos="7790"/>
        </w:tabs>
        <w:rPr>
          <w:b/>
          <w:sz w:val="32"/>
          <w:szCs w:val="24"/>
          <w:u w:val="single"/>
        </w:rPr>
      </w:pPr>
      <w:proofErr w:type="gramStart"/>
      <w:r w:rsidRPr="00666C28">
        <w:rPr>
          <w:b/>
          <w:sz w:val="32"/>
          <w:szCs w:val="24"/>
          <w:u w:val="single"/>
        </w:rPr>
        <w:t>Renter</w:t>
      </w:r>
      <w:proofErr w:type="gramEnd"/>
      <w:r w:rsidRPr="00666C28">
        <w:rPr>
          <w:b/>
          <w:sz w:val="32"/>
          <w:szCs w:val="24"/>
          <w:u w:val="single"/>
        </w:rPr>
        <w:t xml:space="preserve">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  <w:r w:rsidR="00B90353">
        <w:rPr>
          <w:noProof/>
          <w:sz w:val="32"/>
          <w:szCs w:val="24"/>
          <w:lang w:val="en-CA" w:eastAsia="en-CA"/>
        </w:rPr>
        <w:tab/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963"/>
      </w:tblGrid>
      <w:tr w:rsidR="008D6FCC" w14:paraId="6397942C" w14:textId="77777777" w:rsidTr="00167867">
        <w:trPr>
          <w:trHeight w:val="521"/>
          <w:jc w:val="center"/>
        </w:trPr>
        <w:tc>
          <w:tcPr>
            <w:tcW w:w="10485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167867">
        <w:trPr>
          <w:trHeight w:val="449"/>
          <w:jc w:val="center"/>
        </w:trPr>
        <w:tc>
          <w:tcPr>
            <w:tcW w:w="10485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167867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963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8"/>
        <w:gridCol w:w="4960"/>
      </w:tblGrid>
      <w:tr w:rsidR="008D6FCC" w14:paraId="63979439" w14:textId="77777777" w:rsidTr="00F3447F">
        <w:trPr>
          <w:trHeight w:val="431"/>
          <w:jc w:val="center"/>
        </w:trPr>
        <w:tc>
          <w:tcPr>
            <w:tcW w:w="10348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F3447F" w14:paraId="65592B14" w14:textId="77777777" w:rsidTr="00F3447F">
        <w:trPr>
          <w:trHeight w:val="431"/>
          <w:jc w:val="center"/>
        </w:trPr>
        <w:tc>
          <w:tcPr>
            <w:tcW w:w="10348" w:type="dxa"/>
            <w:gridSpan w:val="2"/>
          </w:tcPr>
          <w:p w14:paraId="31495546" w14:textId="387C2B83" w:rsidR="00F3447F" w:rsidRDefault="00F3447F" w:rsidP="002F5BBE">
            <w:r>
              <w:t>Location Requested</w:t>
            </w:r>
            <w:r w:rsidR="00B6267D">
              <w:t xml:space="preserve"> (wharf – special pricing)</w:t>
            </w:r>
            <w:r>
              <w:t>:</w:t>
            </w:r>
          </w:p>
        </w:tc>
      </w:tr>
      <w:tr w:rsidR="008D6FCC" w14:paraId="6397943C" w14:textId="77777777" w:rsidTr="00F3447F">
        <w:trPr>
          <w:trHeight w:val="431"/>
          <w:jc w:val="center"/>
        </w:trPr>
        <w:tc>
          <w:tcPr>
            <w:tcW w:w="5388" w:type="dxa"/>
            <w:tcBorders>
              <w:bottom w:val="single" w:sz="4" w:space="0" w:color="auto"/>
            </w:tcBorders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960" w:type="dxa"/>
            <w:tcBorders>
              <w:bottom w:val="single" w:sz="4" w:space="0" w:color="auto"/>
            </w:tcBorders>
          </w:tcPr>
          <w:p w14:paraId="6397943B" w14:textId="77777777" w:rsidR="008D6FCC" w:rsidRDefault="008D6FCC">
            <w:r>
              <w:t>Finish Time:</w:t>
            </w:r>
          </w:p>
        </w:tc>
      </w:tr>
      <w:tr w:rsidR="00674E2E" w14:paraId="26F4CEBB" w14:textId="77777777" w:rsidTr="00F3447F">
        <w:trPr>
          <w:trHeight w:val="554"/>
          <w:jc w:val="center"/>
        </w:trPr>
        <w:tc>
          <w:tcPr>
            <w:tcW w:w="5388" w:type="dxa"/>
            <w:tcBorders>
              <w:right w:val="nil"/>
            </w:tcBorders>
          </w:tcPr>
          <w:p w14:paraId="7CA7188C" w14:textId="65F329D1" w:rsidR="00674E2E" w:rsidRDefault="00674E2E">
            <w:r>
              <w:t>Description of event:</w:t>
            </w:r>
          </w:p>
        </w:tc>
        <w:tc>
          <w:tcPr>
            <w:tcW w:w="4960" w:type="dxa"/>
            <w:tcBorders>
              <w:left w:val="nil"/>
            </w:tcBorders>
          </w:tcPr>
          <w:p w14:paraId="3165BC47" w14:textId="77777777" w:rsidR="00674E2E" w:rsidRDefault="00674E2E"/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4F179CBE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agree to abide by the </w:t>
      </w:r>
      <w:r w:rsidR="00F3447F">
        <w:rPr>
          <w:rFonts w:ascii="Calibri" w:eastAsia="Calibri" w:hAnsi="Calibri" w:cs="Calibri"/>
          <w:b/>
          <w:bCs/>
          <w:sz w:val="26"/>
          <w:szCs w:val="26"/>
          <w:u w:val="single"/>
        </w:rPr>
        <w:t>municipality’s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 rules and </w:t>
      </w:r>
      <w:proofErr w:type="gramStart"/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</w:rPr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6B3E7" w14:textId="77777777" w:rsidR="008D3E35" w:rsidRDefault="008D3E35" w:rsidP="008D6FCC">
      <w:pPr>
        <w:spacing w:after="0" w:line="240" w:lineRule="auto"/>
      </w:pPr>
      <w:r>
        <w:separator/>
      </w:r>
    </w:p>
  </w:endnote>
  <w:endnote w:type="continuationSeparator" w:id="0">
    <w:p w14:paraId="71535B67" w14:textId="77777777" w:rsidR="008D3E35" w:rsidRDefault="008D3E35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51274140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0339D7">
      <w:rPr>
        <w:b/>
        <w:bCs/>
        <w:color w:val="FF0000"/>
        <w:szCs w:val="24"/>
      </w:rPr>
      <w:t xml:space="preserve">Cost of Event: </w:t>
    </w:r>
    <w:r w:rsidR="00674E2E" w:rsidRPr="000339D7">
      <w:rPr>
        <w:b/>
        <w:bCs/>
        <w:color w:val="FF0000"/>
        <w:sz w:val="24"/>
        <w:szCs w:val="24"/>
      </w:rPr>
      <w:t>$17.25/day</w:t>
    </w:r>
    <w:r w:rsidRPr="000339D7">
      <w:rPr>
        <w:color w:val="FF0000"/>
        <w:sz w:val="24"/>
        <w:szCs w:val="24"/>
      </w:rPr>
      <w:t xml:space="preserve">   </w:t>
    </w:r>
    <w:r w:rsidR="000339D7">
      <w:rPr>
        <w:szCs w:val="24"/>
      </w:rPr>
      <w:tab/>
    </w:r>
    <w:r w:rsidR="000339D7">
      <w:rPr>
        <w:szCs w:val="24"/>
      </w:rPr>
      <w:tab/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2D428E4C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674E2E">
      <w:rPr>
        <w:sz w:val="16"/>
        <w:szCs w:val="16"/>
      </w:rPr>
      <w:t>January</w:t>
    </w:r>
    <w:r w:rsidR="0052456C">
      <w:rPr>
        <w:sz w:val="16"/>
        <w:szCs w:val="16"/>
      </w:rPr>
      <w:t xml:space="preserve"> 2</w:t>
    </w:r>
    <w:r w:rsidR="00167867">
      <w:rPr>
        <w:sz w:val="16"/>
        <w:szCs w:val="16"/>
      </w:rPr>
      <w:t>3</w:t>
    </w:r>
    <w:r w:rsidR="0052456C">
      <w:rPr>
        <w:sz w:val="16"/>
        <w:szCs w:val="16"/>
      </w:rPr>
      <w:t>,</w:t>
    </w:r>
    <w:r w:rsidR="00020C69">
      <w:rPr>
        <w:sz w:val="16"/>
        <w:szCs w:val="16"/>
      </w:rPr>
      <w:t xml:space="preserve"> 202</w:t>
    </w:r>
    <w:r w:rsidR="00674E2E">
      <w:rPr>
        <w:sz w:val="16"/>
        <w:szCs w:val="16"/>
      </w:rPr>
      <w:t>5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E42DE" w14:textId="77777777" w:rsidR="008D3E35" w:rsidRDefault="008D3E35" w:rsidP="008D6FCC">
      <w:pPr>
        <w:spacing w:after="0" w:line="240" w:lineRule="auto"/>
      </w:pPr>
      <w:r>
        <w:separator/>
      </w:r>
    </w:p>
  </w:footnote>
  <w:footnote w:type="continuationSeparator" w:id="0">
    <w:p w14:paraId="05908B8D" w14:textId="77777777" w:rsidR="008D3E35" w:rsidRDefault="008D3E35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3B2D8" w14:textId="77777777" w:rsidR="00EE6ADF" w:rsidRDefault="008D6FCC" w:rsidP="00EE6ADF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right="877" w:firstLine="1276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6745B528" w:rsidR="008D6FCC" w:rsidRPr="006458A6" w:rsidRDefault="00EE6ADF" w:rsidP="00EE6ADF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right="877" w:firstLine="1276"/>
      <w:jc w:val="center"/>
      <w:rPr>
        <w:sz w:val="40"/>
        <w:szCs w:val="40"/>
      </w:rPr>
    </w:pPr>
    <w:r>
      <w:rPr>
        <w:sz w:val="40"/>
        <w:szCs w:val="40"/>
      </w:rPr>
      <w:t>Outdoor Rental Request Form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39D7"/>
    <w:rsid w:val="0003409B"/>
    <w:rsid w:val="0003551C"/>
    <w:rsid w:val="00053503"/>
    <w:rsid w:val="00057964"/>
    <w:rsid w:val="00094512"/>
    <w:rsid w:val="000B19AB"/>
    <w:rsid w:val="000C436D"/>
    <w:rsid w:val="000D53F9"/>
    <w:rsid w:val="00101390"/>
    <w:rsid w:val="001026BD"/>
    <w:rsid w:val="00112306"/>
    <w:rsid w:val="00113F72"/>
    <w:rsid w:val="00167867"/>
    <w:rsid w:val="00173F1C"/>
    <w:rsid w:val="00176786"/>
    <w:rsid w:val="001A55CA"/>
    <w:rsid w:val="001C494A"/>
    <w:rsid w:val="001F28F9"/>
    <w:rsid w:val="00201420"/>
    <w:rsid w:val="002172B8"/>
    <w:rsid w:val="002532DE"/>
    <w:rsid w:val="00262FC5"/>
    <w:rsid w:val="00294B69"/>
    <w:rsid w:val="002A26AC"/>
    <w:rsid w:val="002A3AD4"/>
    <w:rsid w:val="002A3BC7"/>
    <w:rsid w:val="002F5BBE"/>
    <w:rsid w:val="00324A6D"/>
    <w:rsid w:val="00330A44"/>
    <w:rsid w:val="003B246B"/>
    <w:rsid w:val="003C2692"/>
    <w:rsid w:val="003C3665"/>
    <w:rsid w:val="003D2C8F"/>
    <w:rsid w:val="003D750E"/>
    <w:rsid w:val="003F310F"/>
    <w:rsid w:val="00412B39"/>
    <w:rsid w:val="004201D5"/>
    <w:rsid w:val="00426600"/>
    <w:rsid w:val="00454119"/>
    <w:rsid w:val="0047065E"/>
    <w:rsid w:val="004A4AAB"/>
    <w:rsid w:val="004D1958"/>
    <w:rsid w:val="00504C4F"/>
    <w:rsid w:val="0052456C"/>
    <w:rsid w:val="00560C73"/>
    <w:rsid w:val="00566782"/>
    <w:rsid w:val="00576188"/>
    <w:rsid w:val="00587197"/>
    <w:rsid w:val="005B15B9"/>
    <w:rsid w:val="005B5241"/>
    <w:rsid w:val="006377E2"/>
    <w:rsid w:val="006458A6"/>
    <w:rsid w:val="00654A37"/>
    <w:rsid w:val="0065606F"/>
    <w:rsid w:val="00666481"/>
    <w:rsid w:val="00666C28"/>
    <w:rsid w:val="00674E2E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6616F"/>
    <w:rsid w:val="008A3B94"/>
    <w:rsid w:val="008A73B5"/>
    <w:rsid w:val="008D3E35"/>
    <w:rsid w:val="008D598C"/>
    <w:rsid w:val="008D6FCC"/>
    <w:rsid w:val="008F07CD"/>
    <w:rsid w:val="00935F18"/>
    <w:rsid w:val="009C5D8C"/>
    <w:rsid w:val="009E3BBA"/>
    <w:rsid w:val="009F0357"/>
    <w:rsid w:val="009F5C6C"/>
    <w:rsid w:val="00A25476"/>
    <w:rsid w:val="00A34699"/>
    <w:rsid w:val="00A43B20"/>
    <w:rsid w:val="00A50FF4"/>
    <w:rsid w:val="00A85E26"/>
    <w:rsid w:val="00AB0FBB"/>
    <w:rsid w:val="00AD342E"/>
    <w:rsid w:val="00B474FD"/>
    <w:rsid w:val="00B6267D"/>
    <w:rsid w:val="00B74A1B"/>
    <w:rsid w:val="00B90353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EE6ADF"/>
    <w:rsid w:val="00F00037"/>
    <w:rsid w:val="00F3447F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3</cp:revision>
  <cp:lastPrinted>2022-06-17T15:54:00Z</cp:lastPrinted>
  <dcterms:created xsi:type="dcterms:W3CDTF">2025-03-25T13:38:00Z</dcterms:created>
  <dcterms:modified xsi:type="dcterms:W3CDTF">2025-03-26T17:58:00Z</dcterms:modified>
</cp:coreProperties>
</file>